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8807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B4829" w:rsidRDefault="00192396" w:rsidP="0094427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944275" w:rsidRPr="007E1B25">
        <w:rPr>
          <w:rFonts w:ascii="Times New Roman" w:eastAsia="Times New Roman" w:hAnsi="Times New Roman" w:cs="Times New Roman"/>
          <w:sz w:val="20"/>
          <w:szCs w:val="20"/>
          <w:lang w:eastAsia="tr-TR"/>
        </w:rPr>
        <w:t>MAKİNA YEDEK PARÇA İMALATINDA SÜREÇ GELİŞTİRME PROJESİ</w:t>
      </w:r>
    </w:p>
    <w:p w:rsidR="00944275" w:rsidRDefault="00192396" w:rsidP="0094427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bookmarkStart w:id="5" w:name="_GoBack"/>
      <w:r w:rsidR="00EE7F95" w:rsidRPr="00EE7F95">
        <w:rPr>
          <w:rFonts w:ascii="Times New Roman" w:eastAsia="Times New Roman" w:hAnsi="Times New Roman" w:cs="Times New Roman"/>
          <w:sz w:val="20"/>
          <w:szCs w:val="20"/>
          <w:lang w:eastAsia="tr-TR"/>
        </w:rPr>
        <w:t>GERMAKSAN</w:t>
      </w:r>
      <w:bookmarkEnd w:id="5"/>
      <w:r w:rsidR="00EE7F95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944275" w:rsidRPr="00A30560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TR62/15/RAY/0019 </w:t>
      </w:r>
      <w:r w:rsidR="00944275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SÖZLEŞME NUMARALI MAL ALIM İHALESİ</w:t>
      </w:r>
    </w:p>
    <w:p w:rsidR="00192396" w:rsidRPr="00192396" w:rsidRDefault="00192396" w:rsidP="00944275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88071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C82" w:rsidRDefault="004E6C82" w:rsidP="00192396">
      <w:pPr>
        <w:spacing w:after="0" w:line="240" w:lineRule="auto"/>
      </w:pPr>
      <w:r>
        <w:separator/>
      </w:r>
    </w:p>
  </w:endnote>
  <w:endnote w:type="continuationSeparator" w:id="0">
    <w:p w:rsidR="004E6C82" w:rsidRDefault="004E6C8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C82" w:rsidRDefault="004E6C82" w:rsidP="00192396">
      <w:pPr>
        <w:spacing w:after="0" w:line="240" w:lineRule="auto"/>
      </w:pPr>
      <w:r>
        <w:separator/>
      </w:r>
    </w:p>
  </w:footnote>
  <w:footnote w:type="continuationSeparator" w:id="0">
    <w:p w:rsidR="004E6C82" w:rsidRDefault="004E6C82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E06C1"/>
    <w:rsid w:val="00192396"/>
    <w:rsid w:val="00335559"/>
    <w:rsid w:val="003B4829"/>
    <w:rsid w:val="004E6C82"/>
    <w:rsid w:val="00534383"/>
    <w:rsid w:val="00546A81"/>
    <w:rsid w:val="00871049"/>
    <w:rsid w:val="00880718"/>
    <w:rsid w:val="008B0DF1"/>
    <w:rsid w:val="008C3770"/>
    <w:rsid w:val="00944275"/>
    <w:rsid w:val="00957DA3"/>
    <w:rsid w:val="00AF0758"/>
    <w:rsid w:val="00CA11BF"/>
    <w:rsid w:val="00CA5605"/>
    <w:rsid w:val="00EE7F95"/>
    <w:rsid w:val="00F9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9442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9442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9</cp:revision>
  <dcterms:created xsi:type="dcterms:W3CDTF">2012-04-19T05:44:00Z</dcterms:created>
  <dcterms:modified xsi:type="dcterms:W3CDTF">2015-11-16T08:47:00Z</dcterms:modified>
</cp:coreProperties>
</file>